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9057D0" w:rsidRDefault="009057D0" w:rsidP="00E769C9">
      <w:pPr>
        <w:ind w:left="-567" w:firstLine="567"/>
      </w:pPr>
    </w:p>
    <w:p w:rsidR="002C73DD" w:rsidRDefault="002C73DD" w:rsidP="00E769C9">
      <w:pPr>
        <w:ind w:left="-567" w:firstLine="567"/>
      </w:pPr>
    </w:p>
    <w:p w:rsidR="002C73DD" w:rsidRDefault="002C73DD" w:rsidP="00E769C9">
      <w:pPr>
        <w:ind w:left="-567" w:firstLine="567"/>
      </w:pPr>
    </w:p>
    <w:p w:rsidR="002C73DD" w:rsidRDefault="002C73DD" w:rsidP="002C73DD">
      <w:pPr>
        <w:ind w:left="-567" w:firstLine="567"/>
      </w:pPr>
      <w:bookmarkStart w:id="0" w:name="_GoBack"/>
      <w:bookmarkEnd w:id="0"/>
    </w:p>
    <w:p w:rsidR="002C73DD" w:rsidRDefault="002C73DD" w:rsidP="002C73DD">
      <w:pPr>
        <w:jc w:val="center"/>
      </w:pPr>
      <w:r>
        <w:t>Протокол</w:t>
      </w:r>
    </w:p>
    <w:p w:rsidR="002C73DD" w:rsidRDefault="002C73DD" w:rsidP="002C73DD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2C73DD" w:rsidRDefault="002C73DD" w:rsidP="002C73DD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</w:t>
      </w:r>
      <w:proofErr w:type="spellStart"/>
      <w:r w:rsidRPr="009C541E">
        <w:t>Гиззата</w:t>
      </w:r>
      <w:proofErr w:type="spellEnd"/>
      <w:r w:rsidRPr="009C541E">
        <w:t xml:space="preserve"> </w:t>
      </w:r>
      <w:r>
        <w:t xml:space="preserve">г. Агрыз </w:t>
      </w:r>
    </w:p>
    <w:p w:rsidR="002C73DD" w:rsidRDefault="002C73DD" w:rsidP="002C73DD">
      <w:pPr>
        <w:jc w:val="center"/>
      </w:pPr>
      <w:r>
        <w:t xml:space="preserve"> </w:t>
      </w:r>
      <w:proofErr w:type="spellStart"/>
      <w:r>
        <w:t>Агрызского</w:t>
      </w:r>
      <w:proofErr w:type="spellEnd"/>
      <w:r>
        <w:t xml:space="preserve"> муниципального района РТ</w:t>
      </w:r>
    </w:p>
    <w:p w:rsidR="002C73DD" w:rsidRPr="009C541E" w:rsidRDefault="002C73DD" w:rsidP="002C73DD">
      <w:pPr>
        <w:jc w:val="center"/>
      </w:pPr>
      <w:r>
        <w:t>по предмету «Биология»</w:t>
      </w:r>
    </w:p>
    <w:p w:rsidR="002C73DD" w:rsidRDefault="002C73DD" w:rsidP="002C73DD">
      <w:r>
        <w:t xml:space="preserve">               Дата проведения: 02.10. 2015 г.</w:t>
      </w:r>
    </w:p>
    <w:p w:rsidR="002C73DD" w:rsidRDefault="002C73DD" w:rsidP="002C73DD">
      <w:r>
        <w:t xml:space="preserve">               Классы: 6-11.</w:t>
      </w:r>
    </w:p>
    <w:p w:rsidR="002C73DD" w:rsidRDefault="002C73DD" w:rsidP="002C73DD"/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1559"/>
        <w:gridCol w:w="2835"/>
        <w:gridCol w:w="2410"/>
        <w:gridCol w:w="2268"/>
      </w:tblGrid>
      <w:tr w:rsidR="002C73DD" w:rsidRPr="009B40AA" w:rsidTr="008331C0">
        <w:trPr>
          <w:trHeight w:val="552"/>
        </w:trPr>
        <w:tc>
          <w:tcPr>
            <w:tcW w:w="567" w:type="dxa"/>
          </w:tcPr>
          <w:p w:rsidR="002C73DD" w:rsidRPr="009B40AA" w:rsidRDefault="002C73DD" w:rsidP="008331C0">
            <w:pPr>
              <w:jc w:val="center"/>
            </w:pPr>
            <w:r>
              <w:t xml:space="preserve">               </w:t>
            </w:r>
            <w:r w:rsidRPr="009B40AA">
              <w:t>№</w:t>
            </w:r>
          </w:p>
        </w:tc>
        <w:tc>
          <w:tcPr>
            <w:tcW w:w="1559" w:type="dxa"/>
          </w:tcPr>
          <w:p w:rsidR="002C73DD" w:rsidRPr="009B40AA" w:rsidRDefault="002C73DD" w:rsidP="008331C0">
            <w:pPr>
              <w:jc w:val="center"/>
            </w:pPr>
            <w:r w:rsidRPr="009B40AA">
              <w:t>Класс</w:t>
            </w:r>
          </w:p>
        </w:tc>
        <w:tc>
          <w:tcPr>
            <w:tcW w:w="2835" w:type="dxa"/>
          </w:tcPr>
          <w:p w:rsidR="002C73DD" w:rsidRPr="009B40AA" w:rsidRDefault="002C73DD" w:rsidP="008331C0">
            <w:pPr>
              <w:jc w:val="center"/>
            </w:pPr>
            <w:r>
              <w:t>Код участника</w:t>
            </w:r>
          </w:p>
        </w:tc>
        <w:tc>
          <w:tcPr>
            <w:tcW w:w="2410" w:type="dxa"/>
          </w:tcPr>
          <w:p w:rsidR="002C73DD" w:rsidRPr="009B40AA" w:rsidRDefault="002C73DD" w:rsidP="008331C0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</w:tcPr>
          <w:p w:rsidR="002C73DD" w:rsidRPr="009B40AA" w:rsidRDefault="002C73DD" w:rsidP="008331C0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Pr="009B40AA" w:rsidRDefault="004F36A2" w:rsidP="008331C0">
            <w:r w:rsidRPr="009B40AA">
              <w:t>1.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6 «А»</w:t>
            </w:r>
          </w:p>
        </w:tc>
        <w:tc>
          <w:tcPr>
            <w:tcW w:w="2835" w:type="dxa"/>
          </w:tcPr>
          <w:p w:rsidR="004F36A2" w:rsidRPr="009B40AA" w:rsidRDefault="004F36A2" w:rsidP="008331C0">
            <w:pPr>
              <w:jc w:val="center"/>
            </w:pPr>
            <w:r>
              <w:t>01</w:t>
            </w:r>
          </w:p>
        </w:tc>
        <w:tc>
          <w:tcPr>
            <w:tcW w:w="2410" w:type="dxa"/>
          </w:tcPr>
          <w:p w:rsidR="004F36A2" w:rsidRDefault="005926C6" w:rsidP="008331C0">
            <w:pPr>
              <w:jc w:val="center"/>
            </w:pPr>
            <w:r>
              <w:t>22</w:t>
            </w:r>
          </w:p>
          <w:p w:rsidR="004F36A2" w:rsidRPr="009B40AA" w:rsidRDefault="004F36A2" w:rsidP="008331C0">
            <w:pPr>
              <w:jc w:val="center"/>
            </w:pPr>
            <w:r>
              <w:t xml:space="preserve">  </w:t>
            </w:r>
          </w:p>
        </w:tc>
        <w:tc>
          <w:tcPr>
            <w:tcW w:w="2268" w:type="dxa"/>
          </w:tcPr>
          <w:p w:rsidR="004F36A2" w:rsidRPr="009B40AA" w:rsidRDefault="004F36A2" w:rsidP="00F1258B">
            <w:r>
              <w:t xml:space="preserve">       Победитель</w:t>
            </w: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Pr="009B40AA" w:rsidRDefault="004F36A2" w:rsidP="008331C0">
            <w:r w:rsidRPr="009B40AA">
              <w:t>2.</w:t>
            </w:r>
          </w:p>
        </w:tc>
        <w:tc>
          <w:tcPr>
            <w:tcW w:w="1559" w:type="dxa"/>
          </w:tcPr>
          <w:p w:rsidR="004F36A2" w:rsidRPr="009B40AA" w:rsidRDefault="004F36A2" w:rsidP="008331C0">
            <w:pPr>
              <w:jc w:val="center"/>
            </w:pPr>
            <w:r>
              <w:t>6 «Б»</w:t>
            </w:r>
          </w:p>
        </w:tc>
        <w:tc>
          <w:tcPr>
            <w:tcW w:w="2835" w:type="dxa"/>
          </w:tcPr>
          <w:p w:rsidR="004F36A2" w:rsidRPr="009B40AA" w:rsidRDefault="004F36A2" w:rsidP="008331C0">
            <w:pPr>
              <w:jc w:val="center"/>
            </w:pPr>
            <w:r>
              <w:t>02</w:t>
            </w:r>
          </w:p>
        </w:tc>
        <w:tc>
          <w:tcPr>
            <w:tcW w:w="2410" w:type="dxa"/>
          </w:tcPr>
          <w:p w:rsidR="004F36A2" w:rsidRPr="009B40AA" w:rsidRDefault="004F36A2" w:rsidP="008331C0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4F36A2" w:rsidRPr="009B40AA" w:rsidRDefault="004F36A2" w:rsidP="00F1258B">
            <w:pPr>
              <w:jc w:val="center"/>
            </w:pPr>
            <w:r>
              <w:t>Призер</w:t>
            </w: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Pr="009B40AA" w:rsidRDefault="004F36A2" w:rsidP="008331C0">
            <w:r w:rsidRPr="009B40AA">
              <w:t>3.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6 «А»</w:t>
            </w:r>
          </w:p>
        </w:tc>
        <w:tc>
          <w:tcPr>
            <w:tcW w:w="2835" w:type="dxa"/>
          </w:tcPr>
          <w:p w:rsidR="004F36A2" w:rsidRPr="009B40AA" w:rsidRDefault="004F36A2" w:rsidP="008331C0">
            <w:pPr>
              <w:jc w:val="center"/>
            </w:pPr>
            <w:r>
              <w:t>03</w:t>
            </w:r>
          </w:p>
        </w:tc>
        <w:tc>
          <w:tcPr>
            <w:tcW w:w="2410" w:type="dxa"/>
          </w:tcPr>
          <w:p w:rsidR="004F36A2" w:rsidRPr="009B40AA" w:rsidRDefault="004F36A2" w:rsidP="008331C0">
            <w:pPr>
              <w:jc w:val="center"/>
            </w:pPr>
            <w:r>
              <w:t>16</w:t>
            </w:r>
          </w:p>
        </w:tc>
        <w:tc>
          <w:tcPr>
            <w:tcW w:w="2268" w:type="dxa"/>
          </w:tcPr>
          <w:p w:rsidR="004F36A2" w:rsidRPr="009B40AA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Pr="009B40AA" w:rsidRDefault="004F36A2" w:rsidP="008331C0">
            <w:r>
              <w:t>4.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6 «Б»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04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4F36A2" w:rsidRPr="009B40AA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Pr="009B40AA" w:rsidRDefault="004F36A2" w:rsidP="008331C0">
            <w:r>
              <w:t>5.</w:t>
            </w:r>
          </w:p>
        </w:tc>
        <w:tc>
          <w:tcPr>
            <w:tcW w:w="1559" w:type="dxa"/>
          </w:tcPr>
          <w:p w:rsidR="004F36A2" w:rsidRPr="009B40AA" w:rsidRDefault="004F36A2" w:rsidP="008331C0">
            <w:pPr>
              <w:jc w:val="center"/>
            </w:pPr>
            <w:r>
              <w:t>7 «А»</w:t>
            </w:r>
          </w:p>
        </w:tc>
        <w:tc>
          <w:tcPr>
            <w:tcW w:w="2835" w:type="dxa"/>
          </w:tcPr>
          <w:p w:rsidR="004F36A2" w:rsidRPr="009B40AA" w:rsidRDefault="004F36A2" w:rsidP="008331C0">
            <w:pPr>
              <w:jc w:val="center"/>
            </w:pPr>
            <w:r>
              <w:t>05</w:t>
            </w:r>
          </w:p>
        </w:tc>
        <w:tc>
          <w:tcPr>
            <w:tcW w:w="2410" w:type="dxa"/>
          </w:tcPr>
          <w:p w:rsidR="004F36A2" w:rsidRPr="009B40AA" w:rsidRDefault="004F36A2" w:rsidP="008331C0">
            <w:pPr>
              <w:jc w:val="center"/>
            </w:pPr>
            <w:r>
              <w:t>31</w:t>
            </w:r>
          </w:p>
        </w:tc>
        <w:tc>
          <w:tcPr>
            <w:tcW w:w="2268" w:type="dxa"/>
          </w:tcPr>
          <w:p w:rsidR="004F36A2" w:rsidRPr="009B40AA" w:rsidRDefault="004F36A2" w:rsidP="00F1258B">
            <w:pPr>
              <w:jc w:val="center"/>
            </w:pPr>
            <w:r>
              <w:t>Победитель</w:t>
            </w:r>
          </w:p>
        </w:tc>
      </w:tr>
      <w:tr w:rsidR="004F36A2" w:rsidRPr="009B40AA" w:rsidTr="008331C0">
        <w:trPr>
          <w:trHeight w:val="363"/>
        </w:trPr>
        <w:tc>
          <w:tcPr>
            <w:tcW w:w="567" w:type="dxa"/>
            <w:tcBorders>
              <w:bottom w:val="single" w:sz="4" w:space="0" w:color="auto"/>
            </w:tcBorders>
          </w:tcPr>
          <w:p w:rsidR="004F36A2" w:rsidRPr="009B40AA" w:rsidRDefault="004F36A2" w:rsidP="008331C0">
            <w:r>
              <w:t>6.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7 «А»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F36A2" w:rsidRPr="009B40AA" w:rsidRDefault="004F36A2" w:rsidP="008331C0">
            <w:pPr>
              <w:jc w:val="center"/>
            </w:pPr>
            <w:r>
              <w:t>06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F36A2" w:rsidRPr="009B40AA" w:rsidRDefault="004F36A2" w:rsidP="008331C0">
            <w:pPr>
              <w:jc w:val="center"/>
            </w:pPr>
            <w:r>
              <w:t>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F36A2" w:rsidRPr="009B40AA" w:rsidRDefault="004F36A2" w:rsidP="00F1258B"/>
        </w:tc>
      </w:tr>
      <w:tr w:rsidR="004F36A2" w:rsidRPr="009B40AA" w:rsidTr="008331C0">
        <w:trPr>
          <w:trHeight w:val="450"/>
        </w:trPr>
        <w:tc>
          <w:tcPr>
            <w:tcW w:w="567" w:type="dxa"/>
            <w:tcBorders>
              <w:top w:val="single" w:sz="4" w:space="0" w:color="auto"/>
            </w:tcBorders>
          </w:tcPr>
          <w:p w:rsidR="004F36A2" w:rsidRDefault="004F36A2" w:rsidP="008331C0">
            <w:r>
              <w:t>7.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36A2" w:rsidRDefault="004F36A2" w:rsidP="008331C0">
            <w:r>
              <w:t xml:space="preserve">       7 «А»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F36A2" w:rsidRDefault="004F36A2" w:rsidP="002C73DD">
            <w:r>
              <w:t xml:space="preserve">                    07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</w:tcPr>
          <w:p w:rsidR="004F36A2" w:rsidRPr="009B40AA" w:rsidRDefault="004F36A2" w:rsidP="008331C0">
            <w:r>
              <w:t>8.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4F36A2" w:rsidRPr="009B40AA" w:rsidRDefault="004F36A2" w:rsidP="008331C0">
            <w:pPr>
              <w:jc w:val="center"/>
            </w:pPr>
            <w:r>
              <w:t>7 «Б»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F36A2" w:rsidRPr="009B40AA" w:rsidRDefault="004F36A2" w:rsidP="008331C0">
            <w:pPr>
              <w:jc w:val="center"/>
            </w:pPr>
            <w:r>
              <w:t>08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4F36A2" w:rsidRPr="009B40AA" w:rsidRDefault="004F36A2" w:rsidP="008331C0">
            <w:pPr>
              <w:jc w:val="center"/>
            </w:pPr>
            <w:r>
              <w:t>20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4F36A2" w:rsidRPr="009B40AA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378"/>
        </w:trPr>
        <w:tc>
          <w:tcPr>
            <w:tcW w:w="567" w:type="dxa"/>
            <w:tcBorders>
              <w:bottom w:val="single" w:sz="4" w:space="0" w:color="auto"/>
            </w:tcBorders>
          </w:tcPr>
          <w:p w:rsidR="004F36A2" w:rsidRPr="009B40AA" w:rsidRDefault="004F36A2" w:rsidP="008331C0">
            <w:r>
              <w:t>9.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36A2" w:rsidRPr="009B40AA" w:rsidRDefault="004F36A2" w:rsidP="008331C0">
            <w:pPr>
              <w:jc w:val="center"/>
            </w:pPr>
            <w:r>
              <w:t>7 «А»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F36A2" w:rsidRPr="009B40AA" w:rsidRDefault="004F36A2" w:rsidP="008331C0">
            <w:pPr>
              <w:jc w:val="center"/>
            </w:pPr>
            <w:r>
              <w:t>09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F36A2" w:rsidRPr="009B40AA" w:rsidRDefault="004F36A2" w:rsidP="008331C0">
            <w:pPr>
              <w:jc w:val="center"/>
            </w:pPr>
            <w:r>
              <w:t>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F36A2" w:rsidRDefault="004F36A2" w:rsidP="00F1258B">
            <w:pPr>
              <w:jc w:val="center"/>
            </w:pPr>
          </w:p>
          <w:p w:rsidR="004F36A2" w:rsidRPr="009B40AA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7 «Б»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3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Pr="009B40AA" w:rsidRDefault="004F36A2" w:rsidP="008331C0">
            <w:r>
              <w:t>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Pr="009B40AA" w:rsidRDefault="004F36A2" w:rsidP="008331C0">
            <w:pPr>
              <w:jc w:val="center"/>
            </w:pPr>
            <w:r>
              <w:t>8 «Б»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Pr="009B40AA" w:rsidRDefault="004F36A2" w:rsidP="008331C0">
            <w:pPr>
              <w:jc w:val="center"/>
            </w:pPr>
            <w:r>
              <w:t>11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Pr="009B40AA" w:rsidRDefault="004F36A2" w:rsidP="008331C0">
            <w:pPr>
              <w:jc w:val="center"/>
            </w:pPr>
            <w:r>
              <w:t>20.5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Pr="009B40AA" w:rsidRDefault="004F36A2" w:rsidP="00F1258B">
            <w:pPr>
              <w:jc w:val="center"/>
            </w:pPr>
            <w:r>
              <w:t>Победитель</w:t>
            </w:r>
          </w:p>
        </w:tc>
      </w:tr>
      <w:tr w:rsidR="004F36A2" w:rsidRPr="009B40AA" w:rsidTr="008331C0">
        <w:trPr>
          <w:trHeight w:val="49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/>
          <w:p w:rsidR="004F36A2" w:rsidRDefault="004F36A2" w:rsidP="008331C0">
            <w: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pPr>
              <w:jc w:val="center"/>
            </w:pPr>
          </w:p>
          <w:p w:rsidR="004F36A2" w:rsidRDefault="004F36A2" w:rsidP="008331C0">
            <w:pPr>
              <w:jc w:val="center"/>
            </w:pPr>
            <w:r>
              <w:t>8 «А»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12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pPr>
              <w:jc w:val="center"/>
            </w:pPr>
          </w:p>
          <w:p w:rsidR="004F36A2" w:rsidRDefault="004F36A2" w:rsidP="008331C0">
            <w:pPr>
              <w:jc w:val="center"/>
            </w:pPr>
            <w:r>
              <w:t>18.5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Pr="009B40AA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4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8 «Б»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13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18.5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Pr="009B40AA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3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r>
              <w:t>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Pr="009B40AA" w:rsidRDefault="004F36A2" w:rsidP="008331C0">
            <w:pPr>
              <w:jc w:val="center"/>
            </w:pPr>
            <w:r>
              <w:t>8 «Б»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Pr="009B40AA" w:rsidRDefault="004F36A2" w:rsidP="008331C0">
            <w:pPr>
              <w:jc w:val="center"/>
            </w:pPr>
            <w:r>
              <w:t>14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16.6</w:t>
            </w:r>
          </w:p>
          <w:p w:rsidR="004F36A2" w:rsidRPr="009B40AA" w:rsidRDefault="004F36A2" w:rsidP="008331C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420"/>
        </w:trPr>
        <w:tc>
          <w:tcPr>
            <w:tcW w:w="567" w:type="dxa"/>
            <w:tcBorders>
              <w:top w:val="single" w:sz="4" w:space="0" w:color="auto"/>
            </w:tcBorders>
          </w:tcPr>
          <w:p w:rsidR="004F36A2" w:rsidRDefault="004F36A2" w:rsidP="008331C0"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8 «А»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15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F36A2" w:rsidRDefault="004F36A2" w:rsidP="008331C0">
            <w:pPr>
              <w:jc w:val="center"/>
            </w:pPr>
            <w:r>
              <w:t>14.5</w:t>
            </w:r>
          </w:p>
          <w:p w:rsidR="004F36A2" w:rsidRDefault="004F36A2" w:rsidP="008331C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Pr="009B40AA" w:rsidRDefault="004F36A2" w:rsidP="008331C0">
            <w:r>
              <w:t>16.</w:t>
            </w:r>
          </w:p>
        </w:tc>
        <w:tc>
          <w:tcPr>
            <w:tcW w:w="1559" w:type="dxa"/>
          </w:tcPr>
          <w:p w:rsidR="004F36A2" w:rsidRPr="009B40AA" w:rsidRDefault="004F36A2" w:rsidP="008331C0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4F36A2" w:rsidRPr="009B40AA" w:rsidRDefault="004F36A2" w:rsidP="008331C0">
            <w:pPr>
              <w:jc w:val="center"/>
            </w:pPr>
            <w:r>
              <w:t>16</w:t>
            </w:r>
          </w:p>
        </w:tc>
        <w:tc>
          <w:tcPr>
            <w:tcW w:w="2410" w:type="dxa"/>
          </w:tcPr>
          <w:p w:rsidR="004F36A2" w:rsidRPr="009B40AA" w:rsidRDefault="004F36A2" w:rsidP="008331C0">
            <w:pPr>
              <w:jc w:val="center"/>
            </w:pPr>
            <w:r>
              <w:t>38</w:t>
            </w:r>
          </w:p>
        </w:tc>
        <w:tc>
          <w:tcPr>
            <w:tcW w:w="2268" w:type="dxa"/>
          </w:tcPr>
          <w:p w:rsidR="004F36A2" w:rsidRPr="009B40AA" w:rsidRDefault="004F36A2" w:rsidP="00F1258B">
            <w:pPr>
              <w:jc w:val="center"/>
            </w:pPr>
            <w:r>
              <w:t>Победитель</w:t>
            </w: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Pr="009B40AA" w:rsidRDefault="004F36A2" w:rsidP="008331C0">
            <w:r>
              <w:t>17.</w:t>
            </w:r>
          </w:p>
        </w:tc>
        <w:tc>
          <w:tcPr>
            <w:tcW w:w="1559" w:type="dxa"/>
          </w:tcPr>
          <w:p w:rsidR="004F36A2" w:rsidRPr="009B40AA" w:rsidRDefault="004F36A2" w:rsidP="008331C0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17</w:t>
            </w:r>
          </w:p>
        </w:tc>
        <w:tc>
          <w:tcPr>
            <w:tcW w:w="2410" w:type="dxa"/>
          </w:tcPr>
          <w:p w:rsidR="004F36A2" w:rsidRPr="009B40AA" w:rsidRDefault="004F36A2" w:rsidP="008331C0">
            <w:pPr>
              <w:jc w:val="center"/>
            </w:pPr>
            <w:r>
              <w:t>35.5</w:t>
            </w:r>
          </w:p>
        </w:tc>
        <w:tc>
          <w:tcPr>
            <w:tcW w:w="2268" w:type="dxa"/>
          </w:tcPr>
          <w:p w:rsidR="004F36A2" w:rsidRPr="009B40AA" w:rsidRDefault="004F36A2" w:rsidP="00F1258B">
            <w:pPr>
              <w:jc w:val="center"/>
            </w:pPr>
            <w:r>
              <w:t>Призер</w:t>
            </w: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18.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18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26.5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19.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19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26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lastRenderedPageBreak/>
              <w:t>20.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9 «А»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20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21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9 «А»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21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23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22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9 «А»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22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19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23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9 «А»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23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24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24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12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25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25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26.5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26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26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27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27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22.5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28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28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21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29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29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20.5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30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30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35/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</w:p>
        </w:tc>
      </w:tr>
      <w:tr w:rsidR="004F36A2" w:rsidRPr="009B40AA" w:rsidTr="008331C0">
        <w:trPr>
          <w:trHeight w:val="552"/>
        </w:trPr>
        <w:tc>
          <w:tcPr>
            <w:tcW w:w="567" w:type="dxa"/>
          </w:tcPr>
          <w:p w:rsidR="004F36A2" w:rsidRDefault="004F36A2" w:rsidP="008331C0">
            <w:r>
              <w:t>31</w:t>
            </w:r>
          </w:p>
        </w:tc>
        <w:tc>
          <w:tcPr>
            <w:tcW w:w="1559" w:type="dxa"/>
          </w:tcPr>
          <w:p w:rsidR="004F36A2" w:rsidRDefault="004F36A2" w:rsidP="008331C0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4F36A2" w:rsidRDefault="004F36A2" w:rsidP="008331C0">
            <w:pPr>
              <w:jc w:val="center"/>
            </w:pPr>
            <w:r>
              <w:t>31</w:t>
            </w:r>
          </w:p>
        </w:tc>
        <w:tc>
          <w:tcPr>
            <w:tcW w:w="2410" w:type="dxa"/>
          </w:tcPr>
          <w:p w:rsidR="004F36A2" w:rsidRDefault="004F36A2" w:rsidP="008331C0">
            <w:pPr>
              <w:jc w:val="center"/>
            </w:pPr>
            <w:r>
              <w:t>40</w:t>
            </w:r>
            <w:r w:rsidR="005926C6">
              <w:t>.5</w:t>
            </w:r>
          </w:p>
        </w:tc>
        <w:tc>
          <w:tcPr>
            <w:tcW w:w="2268" w:type="dxa"/>
          </w:tcPr>
          <w:p w:rsidR="004F36A2" w:rsidRDefault="004F36A2" w:rsidP="00F1258B">
            <w:pPr>
              <w:jc w:val="center"/>
            </w:pPr>
            <w:r>
              <w:t xml:space="preserve">Победитель </w:t>
            </w:r>
          </w:p>
        </w:tc>
      </w:tr>
    </w:tbl>
    <w:p w:rsidR="002C73DD" w:rsidRDefault="002C73DD" w:rsidP="002C73DD"/>
    <w:p w:rsidR="002C73DD" w:rsidRDefault="002C73DD" w:rsidP="002C73DD">
      <w:r>
        <w:t xml:space="preserve">              </w:t>
      </w:r>
    </w:p>
    <w:p w:rsidR="002C73DD" w:rsidRDefault="002C73DD" w:rsidP="002C73DD">
      <w:r>
        <w:t xml:space="preserve">               Члены комиссии:                                                       </w:t>
      </w:r>
      <w:proofErr w:type="spellStart"/>
      <w:r>
        <w:t>А.И.Гараева</w:t>
      </w:r>
      <w:proofErr w:type="spellEnd"/>
    </w:p>
    <w:p w:rsidR="002C73DD" w:rsidRDefault="002C73DD" w:rsidP="002C73DD">
      <w:r>
        <w:t xml:space="preserve">                                                                                                      </w:t>
      </w:r>
    </w:p>
    <w:p w:rsidR="002C73DD" w:rsidRDefault="002C73DD" w:rsidP="002C73DD">
      <w:r>
        <w:t xml:space="preserve">                                                                                                    Н.В.Кудрявцева</w:t>
      </w:r>
    </w:p>
    <w:p w:rsidR="002C73DD" w:rsidRDefault="002C73DD" w:rsidP="002C73DD">
      <w:r>
        <w:t xml:space="preserve">                                                                                                    </w:t>
      </w:r>
    </w:p>
    <w:p w:rsidR="002C73DD" w:rsidRDefault="002C73DD" w:rsidP="002C73DD">
      <w:r>
        <w:t xml:space="preserve">                                                                                                    </w:t>
      </w:r>
    </w:p>
    <w:p w:rsidR="002C73DD" w:rsidRDefault="002C73DD" w:rsidP="002C73DD"/>
    <w:p w:rsidR="002C73DD" w:rsidRDefault="002C73DD" w:rsidP="002C73DD">
      <w:r>
        <w:t xml:space="preserve">                                                                                                    В. Н. Шершнева</w:t>
      </w:r>
    </w:p>
    <w:p w:rsidR="002C73DD" w:rsidRDefault="002C73DD" w:rsidP="002C73DD">
      <w:pPr>
        <w:ind w:left="-567" w:firstLine="567"/>
      </w:pPr>
    </w:p>
    <w:p w:rsidR="002C73DD" w:rsidRDefault="002C73DD" w:rsidP="002C73DD">
      <w:pPr>
        <w:ind w:left="-567" w:firstLine="567"/>
      </w:pPr>
    </w:p>
    <w:p w:rsidR="002C73DD" w:rsidRDefault="002C73DD" w:rsidP="002C73DD">
      <w:pPr>
        <w:ind w:left="-567" w:firstLine="567"/>
      </w:pPr>
    </w:p>
    <w:p w:rsidR="002C73DD" w:rsidRDefault="002C73DD" w:rsidP="002C73DD">
      <w:pPr>
        <w:ind w:left="-567" w:firstLine="567"/>
      </w:pPr>
    </w:p>
    <w:p w:rsidR="002C73DD" w:rsidRDefault="002C73DD" w:rsidP="002C73DD">
      <w:pPr>
        <w:ind w:left="-567" w:firstLine="567"/>
      </w:pPr>
    </w:p>
    <w:p w:rsidR="002C73DD" w:rsidRDefault="002C73DD" w:rsidP="002C73DD">
      <w:pPr>
        <w:ind w:left="-567" w:firstLine="567"/>
      </w:pPr>
    </w:p>
    <w:p w:rsidR="002C73DD" w:rsidRDefault="002C73DD" w:rsidP="002C73DD">
      <w:pPr>
        <w:ind w:left="-567" w:firstLine="567"/>
      </w:pPr>
    </w:p>
    <w:p w:rsidR="002C73DD" w:rsidRDefault="002C73DD" w:rsidP="002C73DD">
      <w:pPr>
        <w:ind w:left="-567" w:firstLine="567"/>
      </w:pPr>
    </w:p>
    <w:p w:rsidR="002C73DD" w:rsidRDefault="002C73DD" w:rsidP="002C73DD">
      <w:pPr>
        <w:ind w:left="-567" w:firstLine="567"/>
      </w:pPr>
    </w:p>
    <w:p w:rsidR="002C73DD" w:rsidRDefault="002C73DD" w:rsidP="002C73DD">
      <w:pPr>
        <w:ind w:left="-567" w:firstLine="567"/>
      </w:pPr>
    </w:p>
    <w:p w:rsidR="002C73DD" w:rsidRDefault="002C73DD" w:rsidP="002C73DD">
      <w:pPr>
        <w:ind w:left="-567" w:firstLine="567"/>
      </w:pPr>
    </w:p>
    <w:p w:rsidR="002C73DD" w:rsidRDefault="002C73DD" w:rsidP="00E769C9">
      <w:pPr>
        <w:ind w:left="-567" w:firstLine="567"/>
      </w:pPr>
    </w:p>
    <w:sectPr w:rsidR="002C73DD" w:rsidSect="00E769C9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C701A"/>
    <w:multiLevelType w:val="hybridMultilevel"/>
    <w:tmpl w:val="DEEE09CC"/>
    <w:lvl w:ilvl="0" w:tplc="DED407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9C9"/>
    <w:rsid w:val="00022A92"/>
    <w:rsid w:val="000755BF"/>
    <w:rsid w:val="000A198A"/>
    <w:rsid w:val="00184D3C"/>
    <w:rsid w:val="00197B71"/>
    <w:rsid w:val="002C73DD"/>
    <w:rsid w:val="002F2323"/>
    <w:rsid w:val="0038266C"/>
    <w:rsid w:val="003B52FF"/>
    <w:rsid w:val="003D73F2"/>
    <w:rsid w:val="003F1830"/>
    <w:rsid w:val="0041524D"/>
    <w:rsid w:val="00483DB9"/>
    <w:rsid w:val="004F36A2"/>
    <w:rsid w:val="00507572"/>
    <w:rsid w:val="005261E3"/>
    <w:rsid w:val="00547817"/>
    <w:rsid w:val="00550ECD"/>
    <w:rsid w:val="00556062"/>
    <w:rsid w:val="00586252"/>
    <w:rsid w:val="005926C6"/>
    <w:rsid w:val="005E5D0C"/>
    <w:rsid w:val="00691CE5"/>
    <w:rsid w:val="007264AE"/>
    <w:rsid w:val="007539C9"/>
    <w:rsid w:val="007741BE"/>
    <w:rsid w:val="007F1796"/>
    <w:rsid w:val="008878B3"/>
    <w:rsid w:val="00901157"/>
    <w:rsid w:val="009057D0"/>
    <w:rsid w:val="009F44BA"/>
    <w:rsid w:val="00A60696"/>
    <w:rsid w:val="00B141D5"/>
    <w:rsid w:val="00B44643"/>
    <w:rsid w:val="00C604CA"/>
    <w:rsid w:val="00CC76EE"/>
    <w:rsid w:val="00CE3571"/>
    <w:rsid w:val="00D65525"/>
    <w:rsid w:val="00D767AD"/>
    <w:rsid w:val="00DB7A39"/>
    <w:rsid w:val="00DD2E4A"/>
    <w:rsid w:val="00DF79C1"/>
    <w:rsid w:val="00E3314F"/>
    <w:rsid w:val="00E37BB8"/>
    <w:rsid w:val="00E769C9"/>
    <w:rsid w:val="00E96168"/>
    <w:rsid w:val="00EC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Ленар</cp:lastModifiedBy>
  <cp:revision>24</cp:revision>
  <dcterms:created xsi:type="dcterms:W3CDTF">2014-10-03T06:04:00Z</dcterms:created>
  <dcterms:modified xsi:type="dcterms:W3CDTF">2015-10-13T18:46:00Z</dcterms:modified>
</cp:coreProperties>
</file>